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1F2B" w14:textId="1D6D546A" w:rsidR="001F6409" w:rsidRPr="008022BF" w:rsidRDefault="001F6409" w:rsidP="008022BF">
      <w:pPr>
        <w:pStyle w:val="Standard"/>
        <w:spacing w:line="1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022BF">
        <w:rPr>
          <w:rFonts w:asciiTheme="minorHAnsi" w:hAnsiTheme="minorHAnsi" w:cstheme="minorHAnsi"/>
          <w:b/>
          <w:sz w:val="22"/>
          <w:szCs w:val="22"/>
        </w:rPr>
        <w:t>ALLEGATO B)</w:t>
      </w:r>
    </w:p>
    <w:p w14:paraId="5EFA79A1" w14:textId="77777777" w:rsidR="008022BF" w:rsidRPr="008022BF" w:rsidRDefault="008022BF" w:rsidP="008022BF">
      <w:pPr>
        <w:pStyle w:val="Standard"/>
        <w:spacing w:line="100" w:lineRule="atLeast"/>
        <w:jc w:val="right"/>
        <w:rPr>
          <w:rFonts w:asciiTheme="minorHAnsi" w:hAnsiTheme="minorHAnsi" w:cstheme="minorHAnsi"/>
          <w:b/>
          <w:sz w:val="23"/>
          <w:szCs w:val="23"/>
        </w:rPr>
      </w:pPr>
    </w:p>
    <w:p w14:paraId="4A18FA7E" w14:textId="77777777" w:rsidR="001345F9" w:rsidRPr="00523890" w:rsidRDefault="000C714F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45F9">
        <w:rPr>
          <w:rFonts w:asciiTheme="minorHAnsi" w:hAnsiTheme="minorHAnsi" w:cstheme="minorHAnsi"/>
          <w:sz w:val="23"/>
          <w:szCs w:val="23"/>
        </w:rPr>
        <w:t xml:space="preserve">            </w:t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Pr="001345F9">
        <w:rPr>
          <w:rFonts w:asciiTheme="minorHAnsi" w:hAnsiTheme="minorHAnsi" w:cstheme="minorHAnsi"/>
          <w:sz w:val="23"/>
          <w:szCs w:val="23"/>
        </w:rPr>
        <w:tab/>
      </w:r>
      <w:r w:rsidR="001345F9" w:rsidRPr="00523890">
        <w:rPr>
          <w:rFonts w:asciiTheme="minorHAnsi" w:hAnsiTheme="minorHAnsi" w:cstheme="minorHAnsi"/>
          <w:b/>
          <w:sz w:val="22"/>
          <w:szCs w:val="22"/>
        </w:rPr>
        <w:t>AL C</w:t>
      </w:r>
      <w:r w:rsidRPr="00523890">
        <w:rPr>
          <w:rFonts w:asciiTheme="minorHAnsi" w:hAnsiTheme="minorHAnsi" w:cstheme="minorHAnsi"/>
          <w:b/>
          <w:sz w:val="22"/>
          <w:szCs w:val="22"/>
        </w:rPr>
        <w:t xml:space="preserve">OMUNE DI SANTO STEFANO QUISQUINA  </w:t>
      </w:r>
    </w:p>
    <w:p w14:paraId="3B4E87EB" w14:textId="77777777" w:rsidR="001345F9" w:rsidRPr="00523890" w:rsidRDefault="001345F9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23890">
        <w:rPr>
          <w:rFonts w:asciiTheme="minorHAnsi" w:hAnsiTheme="minorHAnsi" w:cstheme="minorHAnsi"/>
          <w:b/>
          <w:sz w:val="22"/>
          <w:szCs w:val="22"/>
        </w:rPr>
        <w:t>UFFICIO SERVIZI SOCIALI</w:t>
      </w:r>
    </w:p>
    <w:p w14:paraId="4EC11B89" w14:textId="77777777" w:rsidR="000C714F" w:rsidRPr="00523890" w:rsidRDefault="000C714F" w:rsidP="003801C5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</w:t>
      </w:r>
    </w:p>
    <w:p w14:paraId="1F4E291C" w14:textId="77777777" w:rsidR="003801C5" w:rsidRPr="00523890" w:rsidRDefault="001551B1" w:rsidP="001551B1">
      <w:pPr>
        <w:pStyle w:val="Standard"/>
        <w:spacing w:line="10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OGGETTO: </w:t>
      </w:r>
      <w:r w:rsidR="003801C5"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ATTIVITÀ SOCIO EDUCATIVE A FAVORE DEI MINORI DI CUI ALL’ART. 42 DEL DECRETO LEGGE 4 MAGGIO 2023 N. 48. </w:t>
      </w: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RICHIESTA DI </w:t>
      </w:r>
      <w:r w:rsidR="00356933"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ISCRIZIONE</w:t>
      </w:r>
      <w:r w:rsidR="003801C5"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717D841" w14:textId="77777777" w:rsidR="001345F9" w:rsidRPr="00523890" w:rsidRDefault="001345F9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D026D4" w14:textId="77777777" w:rsidR="000F6A39" w:rsidRPr="001345F9" w:rsidRDefault="00356933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Il/la sottoscritto/a (nome e cognome) 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146E7E8A" w14:textId="77777777" w:rsidR="000C714F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nato/a </w:t>
      </w:r>
      <w:proofErr w:type="spellStart"/>
      <w:proofErr w:type="gramStart"/>
      <w:r w:rsidRPr="001345F9">
        <w:rPr>
          <w:rFonts w:asciiTheme="minorHAnsi" w:hAnsiTheme="minorHAnsi" w:cstheme="minorHAnsi"/>
          <w:color w:val="000000"/>
          <w:sz w:val="23"/>
          <w:szCs w:val="23"/>
        </w:rPr>
        <w:t>a</w:t>
      </w:r>
      <w:proofErr w:type="spellEnd"/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_</w:t>
      </w:r>
      <w:proofErr w:type="gramEnd"/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__________________________________il 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6DF940B5" w14:textId="77777777" w:rsidR="000F6A39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residente in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via ______________________________ n. 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0E345206" w14:textId="77777777" w:rsidR="000F6A39" w:rsidRPr="001345F9" w:rsidRDefault="009E5FA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codice fiscale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_______ tel. ____________________ 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 e</w:t>
      </w:r>
      <w:r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mail ____________</w:t>
      </w:r>
      <w:r>
        <w:rPr>
          <w:rFonts w:asciiTheme="minorHAnsi" w:hAnsiTheme="minorHAnsi" w:cstheme="minorHAnsi"/>
          <w:color w:val="000000"/>
          <w:sz w:val="23"/>
          <w:szCs w:val="23"/>
        </w:rPr>
        <w:t>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083B63CF" w14:textId="0E896BB1" w:rsidR="000C714F" w:rsidRPr="001345F9" w:rsidRDefault="000C714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g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enitore del minore (nome e cognome)</w:t>
      </w:r>
      <w:r w:rsidR="0004384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356933"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_________________________________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>___________________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6970B571" w14:textId="77777777" w:rsidR="000F6A39" w:rsidRDefault="00356933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nato/a _________________</w:t>
      </w:r>
      <w:proofErr w:type="gramStart"/>
      <w:r w:rsidRPr="001345F9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il</w:t>
      </w:r>
      <w:proofErr w:type="gramEnd"/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1345F9">
        <w:rPr>
          <w:rFonts w:asciiTheme="minorHAnsi" w:hAnsiTheme="minorHAnsi" w:cstheme="minorHAnsi"/>
          <w:color w:val="000000"/>
          <w:sz w:val="23"/>
          <w:szCs w:val="23"/>
        </w:rPr>
        <w:t xml:space="preserve">codice fiscale </w:t>
      </w:r>
      <w:r w:rsidRPr="001345F9">
        <w:rPr>
          <w:rFonts w:asciiTheme="minorHAnsi" w:hAnsiTheme="minorHAnsi" w:cstheme="minorHAnsi"/>
          <w:color w:val="000000"/>
          <w:sz w:val="23"/>
          <w:szCs w:val="23"/>
        </w:rPr>
        <w:t>_____________________</w:t>
      </w:r>
      <w:r w:rsidR="000C714F" w:rsidRPr="001345F9">
        <w:rPr>
          <w:rFonts w:asciiTheme="minorHAnsi" w:hAnsiTheme="minorHAnsi" w:cstheme="minorHAnsi"/>
          <w:color w:val="000000"/>
          <w:sz w:val="23"/>
          <w:szCs w:val="23"/>
        </w:rPr>
        <w:t>_________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</w:t>
      </w:r>
    </w:p>
    <w:p w14:paraId="23EDA790" w14:textId="77777777" w:rsidR="009E5FAF" w:rsidRDefault="009E5FAF" w:rsidP="009E5FA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1345F9">
        <w:rPr>
          <w:rFonts w:asciiTheme="minorHAnsi" w:hAnsiTheme="minorHAnsi" w:cstheme="minorHAnsi"/>
          <w:color w:val="000000"/>
          <w:sz w:val="23"/>
          <w:szCs w:val="23"/>
        </w:rPr>
        <w:t>residente in _______________________________ via ______________________________ n. ________</w:t>
      </w:r>
      <w:r w:rsidR="00F961FD">
        <w:rPr>
          <w:rFonts w:asciiTheme="minorHAnsi" w:hAnsiTheme="minorHAnsi" w:cstheme="minorHAnsi"/>
          <w:color w:val="000000"/>
          <w:sz w:val="23"/>
          <w:szCs w:val="23"/>
        </w:rPr>
        <w:t>_______</w:t>
      </w:r>
    </w:p>
    <w:p w14:paraId="6F420E49" w14:textId="77777777" w:rsidR="000F6A39" w:rsidRPr="00523890" w:rsidRDefault="00356933" w:rsidP="001345F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14:paraId="481D4C41" w14:textId="1AE843E1" w:rsidR="003801C5" w:rsidRPr="00523890" w:rsidRDefault="009E5FAF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l’iscrizione del </w:t>
      </w:r>
      <w:r w:rsidR="00356933" w:rsidRPr="00523890">
        <w:rPr>
          <w:rFonts w:asciiTheme="minorHAnsi" w:hAnsiTheme="minorHAnsi" w:cstheme="minorHAnsi"/>
          <w:color w:val="000000"/>
          <w:sz w:val="22"/>
          <w:szCs w:val="22"/>
        </w:rPr>
        <w:t>proprio figlio/a al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progetto, relativo alle attività socio educative a favore dei minori di cui all’art. 42 del Decreto Legge 4 maggio 2023 n. 48, di seguito indicato </w:t>
      </w:r>
      <w:r w:rsidR="003801C5"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3801C5" w:rsidRPr="00B6095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barrare la casella del progetto al quale si intende partecipare</w:t>
      </w:r>
      <w:r w:rsidR="003801C5"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): </w:t>
      </w:r>
    </w:p>
    <w:p w14:paraId="137145B3" w14:textId="77777777" w:rsidR="00523890" w:rsidRPr="00B60953" w:rsidRDefault="00523890" w:rsidP="00B60953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609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proposta progettuale avente ad oggetto attività socio educative a favore dei minori presentata da A.S.D. Body Fitness Academy rivolta ai minori di età compresa tra 5 e 12 anni</w:t>
      </w:r>
    </w:p>
    <w:p w14:paraId="7B8BA25D" w14:textId="6C4229F8" w:rsidR="00523890" w:rsidRPr="00B60953" w:rsidRDefault="00523890" w:rsidP="00B60953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609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proposta progettuale denominata “Joy</w:t>
      </w:r>
      <w:r w:rsidR="00B60953" w:rsidRPr="00B609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B609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presentata da Associazione Sole sui Sicani rivolta ai minori di età compresa tra 3 e 14 anni.</w:t>
      </w:r>
    </w:p>
    <w:p w14:paraId="570CA3D5" w14:textId="77777777" w:rsidR="009E5FAF" w:rsidRPr="00523890" w:rsidRDefault="009E5FAF" w:rsidP="009E5FAF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A tal fine, ai sensi e per gli effetti degli articoli 46 e 47 del D.P.R. n. 445 del 28.12.2000 e </w:t>
      </w:r>
      <w:proofErr w:type="spellStart"/>
      <w:r w:rsidRPr="00523890">
        <w:rPr>
          <w:rFonts w:asciiTheme="minorHAnsi" w:hAnsiTheme="minorHAnsi" w:cstheme="minorHAnsi"/>
          <w:color w:val="000000"/>
          <w:sz w:val="22"/>
          <w:szCs w:val="22"/>
        </w:rPr>
        <w:t>ss.mm.ii</w:t>
      </w:r>
      <w:proofErr w:type="spellEnd"/>
      <w:r w:rsidRPr="00523890">
        <w:rPr>
          <w:rFonts w:asciiTheme="minorHAnsi" w:hAnsiTheme="minorHAnsi" w:cstheme="minorHAnsi"/>
          <w:color w:val="000000"/>
          <w:sz w:val="22"/>
          <w:szCs w:val="22"/>
        </w:rPr>
        <w:t>., consapevole delle sanzioni penali richiamate dall’art. 76 del citato D.P.R. n. 445/2000 in caso di falsità in atti e di dichiarazioni mendaci, sotto la propria personale responsabilità,</w:t>
      </w:r>
    </w:p>
    <w:p w14:paraId="1AF5F5ED" w14:textId="77777777" w:rsidR="000F6A39" w:rsidRPr="00523890" w:rsidRDefault="00356933" w:rsidP="001345F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DICHIARA</w:t>
      </w:r>
    </w:p>
    <w:p w14:paraId="68E84CE0" w14:textId="3CF55C0C" w:rsidR="000F6A39" w:rsidRPr="00523890" w:rsidRDefault="00356933" w:rsidP="00C268C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che il/la proprio/a figlio/a </w:t>
      </w:r>
      <w:r w:rsidR="001551B1" w:rsidRPr="00523890">
        <w:rPr>
          <w:rFonts w:asciiTheme="minorHAnsi" w:hAnsiTheme="minorHAnsi" w:cstheme="minorHAnsi"/>
          <w:color w:val="000000"/>
          <w:sz w:val="22"/>
          <w:szCs w:val="22"/>
        </w:rPr>
        <w:t>è in buone condizioni di salute ed è in grado di svolgere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le attività 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>di cui al progetto</w:t>
      </w:r>
    </w:p>
    <w:p w14:paraId="32DA2E07" w14:textId="6A04859D" w:rsidR="00F91CF0" w:rsidRPr="00523890" w:rsidRDefault="00F91CF0" w:rsidP="00F91CF0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che il proprio figlio è portatore di handicap (Legge 104/1992 art. 3 commi 1 – 3) ed è in condizioni di svolgere le attività 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>di cui al progetto</w:t>
      </w:r>
    </w:p>
    <w:p w14:paraId="772497A9" w14:textId="77777777" w:rsidR="00F16F72" w:rsidRPr="00523890" w:rsidRDefault="001F6409" w:rsidP="001F6409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16F72" w:rsidRPr="00523890">
        <w:rPr>
          <w:rFonts w:asciiTheme="minorHAnsi" w:hAnsiTheme="minorHAnsi" w:cstheme="minorHAnsi"/>
          <w:color w:val="000000"/>
          <w:sz w:val="22"/>
          <w:szCs w:val="22"/>
        </w:rPr>
        <w:t>egnala quanto segue:</w:t>
      </w:r>
    </w:p>
    <w:p w14:paraId="51DB156C" w14:textId="77777777" w:rsidR="000F6A39" w:rsidRPr="00523890" w:rsidRDefault="00356933" w:rsidP="001F640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>*SEGNALAZIONE</w:t>
      </w:r>
      <w:r w:rsidR="00F16F72"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>Allergie _____________________________________________</w:t>
      </w:r>
      <w:r w:rsidR="00F16F72" w:rsidRPr="00523890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5CD1A0C8" w14:textId="77777777" w:rsidR="000F6A39" w:rsidRPr="00523890" w:rsidRDefault="00F16F72" w:rsidP="001F6409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>*SEGNALAZIONE Intolleranze alimenta</w:t>
      </w:r>
      <w:r w:rsidR="00356933" w:rsidRPr="00523890">
        <w:rPr>
          <w:rFonts w:asciiTheme="minorHAnsi" w:hAnsiTheme="minorHAnsi" w:cstheme="minorHAnsi"/>
          <w:color w:val="000000"/>
          <w:sz w:val="22"/>
          <w:szCs w:val="22"/>
        </w:rPr>
        <w:t>ri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____</w:t>
      </w:r>
      <w:r w:rsidR="00356933" w:rsidRPr="00523890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</w:t>
      </w:r>
    </w:p>
    <w:p w14:paraId="7111FC9C" w14:textId="77777777" w:rsidR="001F6409" w:rsidRPr="00523890" w:rsidRDefault="001F6409" w:rsidP="001F64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DICHIARA, inoltre,</w:t>
      </w:r>
    </w:p>
    <w:p w14:paraId="5A14D259" w14:textId="2F65188D" w:rsidR="001F6409" w:rsidRPr="00523890" w:rsidRDefault="001F6409" w:rsidP="00054315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di avere preso visione delle condizioni dell’avviso, 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delle attività e del contenuto specifico dei progetti, 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dei requisiti e dell’informativa inerente </w:t>
      </w:r>
      <w:proofErr w:type="gramStart"/>
      <w:r w:rsidRPr="00523890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dati personali ai sensi dell’art. 13 del Regolamento (UE) 2016/679 GDPR – General Date </w:t>
      </w:r>
      <w:proofErr w:type="spellStart"/>
      <w:r w:rsidRPr="00523890">
        <w:rPr>
          <w:rFonts w:asciiTheme="minorHAnsi" w:hAnsiTheme="minorHAnsi" w:cstheme="minorHAnsi"/>
          <w:color w:val="000000"/>
          <w:sz w:val="22"/>
          <w:szCs w:val="22"/>
        </w:rPr>
        <w:t>Protection</w:t>
      </w:r>
      <w:proofErr w:type="spellEnd"/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23890">
        <w:rPr>
          <w:rFonts w:asciiTheme="minorHAnsi" w:hAnsiTheme="minorHAnsi" w:cstheme="minorHAnsi"/>
          <w:color w:val="000000"/>
          <w:sz w:val="22"/>
          <w:szCs w:val="22"/>
        </w:rPr>
        <w:t>Regulation</w:t>
      </w:r>
      <w:proofErr w:type="spellEnd"/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e di prestare il proprio consenso al trattamento dei dati personali, da parte del Comune di Santo Stefano Quisquina, da utilizzare in relazione al servizio richiesto con la presente domanda;</w:t>
      </w:r>
    </w:p>
    <w:p w14:paraId="6BD68CE7" w14:textId="446CE6C4" w:rsidR="001F6409" w:rsidRPr="00523890" w:rsidRDefault="001F6409" w:rsidP="00AC719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>di impegnarsi a comunicare tempestivamente all’ufficio servizi sociali del Comune di Santo Stefano Quisquina l’eventuale rinuncia e/o interruzione della frequenza del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>le attività del progetto;</w:t>
      </w:r>
    </w:p>
    <w:p w14:paraId="20E85B54" w14:textId="08005767" w:rsidR="001F6409" w:rsidRPr="00523890" w:rsidRDefault="001F6409" w:rsidP="00AC7198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>di essere a conoscenza che il contributo per la partecipazione al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progetto 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sarà liquidato </w:t>
      </w:r>
      <w:r w:rsidR="001551B1"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dal Comune di Santo Stefano Quisquina 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>direttamente al</w:t>
      </w:r>
      <w:r w:rsidR="003801C5" w:rsidRPr="00523890">
        <w:rPr>
          <w:rFonts w:asciiTheme="minorHAnsi" w:hAnsiTheme="minorHAnsi" w:cstheme="minorHAnsi"/>
          <w:color w:val="000000"/>
          <w:sz w:val="22"/>
          <w:szCs w:val="22"/>
        </w:rPr>
        <w:t>l’Associazione che realizza il progetto;</w:t>
      </w:r>
    </w:p>
    <w:p w14:paraId="0D045E17" w14:textId="77777777" w:rsidR="001F6409" w:rsidRPr="00523890" w:rsidRDefault="001F6409" w:rsidP="003801C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di prendere atto che il </w:t>
      </w:r>
      <w:r w:rsidR="001551B1" w:rsidRPr="0052389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>omune si riserva la facoltà di disporre gli opportuni controlli in ordine alle dichiarazioni rese dagli interessati procedendo</w:t>
      </w:r>
      <w:r w:rsidR="001551B1" w:rsidRPr="005238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laddove fosse accertata una dichiarazione falsa e mendace, alla conseguente denuncia ai sensi della normativa vigente.</w:t>
      </w:r>
    </w:p>
    <w:p w14:paraId="7B9A5126" w14:textId="77777777" w:rsidR="001345F9" w:rsidRPr="00523890" w:rsidRDefault="001345F9" w:rsidP="003801C5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2389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Allega:</w:t>
      </w:r>
    </w:p>
    <w:p w14:paraId="6A2812DE" w14:textId="77777777" w:rsidR="000F6A39" w:rsidRPr="00523890" w:rsidRDefault="001345F9" w:rsidP="001345F9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>Copia del do</w:t>
      </w:r>
      <w:r w:rsidR="00356933"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>cumento di riconoscimento</w:t>
      </w:r>
      <w:r w:rsidR="00E10CD2"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del dichiarante e del minore.</w:t>
      </w:r>
    </w:p>
    <w:p w14:paraId="1E68B66D" w14:textId="77777777" w:rsidR="001345F9" w:rsidRPr="00523890" w:rsidRDefault="001345F9" w:rsidP="001345F9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>(Eventuale) documentazione relativa allo stato di disabilità del minore</w:t>
      </w:r>
      <w:r w:rsidR="00AB7C21"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22B3D07" w14:textId="77777777" w:rsidR="001345F9" w:rsidRPr="00523890" w:rsidRDefault="001345F9" w:rsidP="001345F9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bCs/>
          <w:color w:val="000000"/>
          <w:sz w:val="22"/>
          <w:szCs w:val="22"/>
        </w:rPr>
        <w:t>Santo Stefano Quisquina _______________________</w:t>
      </w:r>
    </w:p>
    <w:p w14:paraId="3FD10FAF" w14:textId="77777777" w:rsidR="001345F9" w:rsidRPr="00523890" w:rsidRDefault="00356933" w:rsidP="00F961FD">
      <w:pPr>
        <w:pStyle w:val="Standard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2389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F</w:t>
      </w:r>
      <w:r w:rsidR="001345F9" w:rsidRPr="00523890">
        <w:rPr>
          <w:rFonts w:asciiTheme="minorHAnsi" w:hAnsiTheme="minorHAnsi" w:cstheme="minorHAnsi"/>
          <w:color w:val="000000"/>
          <w:sz w:val="22"/>
          <w:szCs w:val="22"/>
        </w:rPr>
        <w:t>irma del genitore</w:t>
      </w:r>
    </w:p>
    <w:p w14:paraId="525373C1" w14:textId="77777777" w:rsidR="000F6A39" w:rsidRPr="003801C5" w:rsidRDefault="001345F9" w:rsidP="001345F9">
      <w:pPr>
        <w:pStyle w:val="Standard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801C5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356933" w:rsidRPr="003801C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sectPr w:rsidR="000F6A39" w:rsidRPr="003801C5" w:rsidSect="00B60953">
      <w:pgSz w:w="11905" w:h="16837"/>
      <w:pgMar w:top="567" w:right="720" w:bottom="45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189D" w14:textId="77777777" w:rsidR="00930DF8" w:rsidRDefault="00930DF8">
      <w:r>
        <w:separator/>
      </w:r>
    </w:p>
  </w:endnote>
  <w:endnote w:type="continuationSeparator" w:id="0">
    <w:p w14:paraId="0A3530AE" w14:textId="77777777" w:rsidR="00930DF8" w:rsidRDefault="009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05BF" w14:textId="77777777" w:rsidR="00930DF8" w:rsidRDefault="00930DF8">
      <w:r>
        <w:rPr>
          <w:color w:val="000000"/>
        </w:rPr>
        <w:separator/>
      </w:r>
    </w:p>
  </w:footnote>
  <w:footnote w:type="continuationSeparator" w:id="0">
    <w:p w14:paraId="3A9EFD0E" w14:textId="77777777" w:rsidR="00930DF8" w:rsidRDefault="0093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96"/>
    <w:multiLevelType w:val="hybridMultilevel"/>
    <w:tmpl w:val="843431CC"/>
    <w:lvl w:ilvl="0" w:tplc="C19040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A50"/>
    <w:multiLevelType w:val="hybridMultilevel"/>
    <w:tmpl w:val="F5045BEE"/>
    <w:lvl w:ilvl="0" w:tplc="C19040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5FC"/>
    <w:multiLevelType w:val="hybridMultilevel"/>
    <w:tmpl w:val="AF40D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5A8"/>
    <w:multiLevelType w:val="hybridMultilevel"/>
    <w:tmpl w:val="E4589FFA"/>
    <w:lvl w:ilvl="0" w:tplc="C19040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5714"/>
    <w:multiLevelType w:val="hybridMultilevel"/>
    <w:tmpl w:val="E06E87E6"/>
    <w:lvl w:ilvl="0" w:tplc="DEDE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203C"/>
    <w:multiLevelType w:val="hybridMultilevel"/>
    <w:tmpl w:val="057A7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14876"/>
    <w:multiLevelType w:val="multilevel"/>
    <w:tmpl w:val="3BA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5473551">
    <w:abstractNumId w:val="6"/>
  </w:num>
  <w:num w:numId="2" w16cid:durableId="2068141120">
    <w:abstractNumId w:val="2"/>
  </w:num>
  <w:num w:numId="3" w16cid:durableId="2144537004">
    <w:abstractNumId w:val="1"/>
  </w:num>
  <w:num w:numId="4" w16cid:durableId="1281184939">
    <w:abstractNumId w:val="4"/>
  </w:num>
  <w:num w:numId="5" w16cid:durableId="1985618574">
    <w:abstractNumId w:val="5"/>
  </w:num>
  <w:num w:numId="6" w16cid:durableId="1464349790">
    <w:abstractNumId w:val="0"/>
  </w:num>
  <w:num w:numId="7" w16cid:durableId="174255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39"/>
    <w:rsid w:val="00043843"/>
    <w:rsid w:val="000C714F"/>
    <w:rsid w:val="000D1E9E"/>
    <w:rsid w:val="000F6A39"/>
    <w:rsid w:val="001345F9"/>
    <w:rsid w:val="001551B1"/>
    <w:rsid w:val="001F6409"/>
    <w:rsid w:val="00356933"/>
    <w:rsid w:val="003801C5"/>
    <w:rsid w:val="003D2120"/>
    <w:rsid w:val="003E598B"/>
    <w:rsid w:val="004B6BB1"/>
    <w:rsid w:val="00523890"/>
    <w:rsid w:val="005A1AA8"/>
    <w:rsid w:val="008022BF"/>
    <w:rsid w:val="00930DF8"/>
    <w:rsid w:val="009E5FAF"/>
    <w:rsid w:val="00A3393D"/>
    <w:rsid w:val="00AB7C21"/>
    <w:rsid w:val="00B60953"/>
    <w:rsid w:val="00D50645"/>
    <w:rsid w:val="00E10CD2"/>
    <w:rsid w:val="00E12262"/>
    <w:rsid w:val="00F16F72"/>
    <w:rsid w:val="00F87C9B"/>
    <w:rsid w:val="00F91CF0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4B37"/>
  <w15:docId w15:val="{036928F6-6269-4A88-9436-3378219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3D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3D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714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F16F72"/>
    <w:pPr>
      <w:widowControl/>
      <w:suppressAutoHyphens w:val="0"/>
      <w:autoSpaceDN/>
      <w:spacing w:after="1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6F7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Carmelina Castello</cp:lastModifiedBy>
  <cp:revision>18</cp:revision>
  <cp:lastPrinted>2021-07-30T08:49:00Z</cp:lastPrinted>
  <dcterms:created xsi:type="dcterms:W3CDTF">2021-07-26T08:51:00Z</dcterms:created>
  <dcterms:modified xsi:type="dcterms:W3CDTF">2023-08-22T09:28:00Z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