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D4AAC" w14:textId="58EC1EBE" w:rsidR="00673B27" w:rsidRPr="005033D5" w:rsidRDefault="00673B27" w:rsidP="007E6214">
      <w:pPr>
        <w:spacing w:after="720"/>
        <w:jc w:val="center"/>
        <w:rPr>
          <w:rFonts w:ascii="Calibri" w:hAnsi="Calibri" w:cs="Calibri"/>
        </w:rPr>
      </w:pPr>
      <w:r w:rsidRPr="005033D5">
        <w:rPr>
          <w:rFonts w:ascii="Calibri" w:hAnsi="Calibri" w:cs="Calibri"/>
        </w:rPr>
        <w:t>(su carta intestata del soggetto firmatario)</w:t>
      </w:r>
    </w:p>
    <w:p w14:paraId="3647CF20" w14:textId="4D938346" w:rsidR="00EA318F" w:rsidRPr="005033D5" w:rsidRDefault="0096482B" w:rsidP="00EA318F">
      <w:pPr>
        <w:jc w:val="center"/>
        <w:rPr>
          <w:rFonts w:ascii="Calibri" w:hAnsi="Calibri" w:cs="Calibri"/>
          <w:b/>
          <w:bCs/>
        </w:rPr>
      </w:pPr>
      <w:r w:rsidRPr="005033D5">
        <w:rPr>
          <w:rFonts w:ascii="Calibri" w:hAnsi="Calibri" w:cs="Calibri"/>
          <w:b/>
          <w:bCs/>
        </w:rPr>
        <w:t xml:space="preserve">Allegato </w:t>
      </w:r>
      <w:r w:rsidR="00F974B8">
        <w:rPr>
          <w:rFonts w:ascii="Calibri" w:hAnsi="Calibri" w:cs="Calibri"/>
          <w:b/>
          <w:bCs/>
        </w:rPr>
        <w:t>1</w:t>
      </w:r>
    </w:p>
    <w:p w14:paraId="75B8B1C2" w14:textId="19503D2E" w:rsidR="0096482B" w:rsidRPr="00E275BC" w:rsidRDefault="00DC2ED7" w:rsidP="00DC2ED7">
      <w:pPr>
        <w:spacing w:after="720"/>
        <w:jc w:val="center"/>
        <w:rPr>
          <w:rFonts w:ascii="Calibri" w:hAnsi="Calibri" w:cs="Calibri"/>
          <w:b/>
          <w:bCs/>
        </w:rPr>
      </w:pPr>
      <w:r w:rsidRPr="005033D5">
        <w:rPr>
          <w:rFonts w:ascii="Calibri" w:hAnsi="Calibri" w:cs="Calibri"/>
          <w:b/>
          <w:bCs/>
        </w:rPr>
        <w:t xml:space="preserve">Modulo di adesione al progetto </w:t>
      </w:r>
      <w:r w:rsidRPr="005033D5">
        <w:rPr>
          <w:rFonts w:ascii="Calibri" w:hAnsi="Calibri" w:cs="Calibri"/>
          <w:b/>
          <w:bCs/>
          <w:i/>
          <w:iCs/>
        </w:rPr>
        <w:t>Living Lab Sicani</w:t>
      </w:r>
      <w:r w:rsidRPr="005033D5">
        <w:rPr>
          <w:rFonts w:ascii="Calibri" w:hAnsi="Calibri" w:cs="Calibri"/>
          <w:b/>
          <w:bCs/>
        </w:rPr>
        <w:t xml:space="preserve"> e all’Accordo fra i Soggetti rappresentanti della </w:t>
      </w:r>
      <w:r w:rsidRPr="00E275BC">
        <w:rPr>
          <w:rFonts w:ascii="Calibri" w:hAnsi="Calibri" w:cs="Calibri"/>
          <w:b/>
          <w:bCs/>
        </w:rPr>
        <w:t xml:space="preserve">Quadrupla Elica per la realizzazione del progetto del </w:t>
      </w:r>
      <w:r w:rsidRPr="00E275BC">
        <w:rPr>
          <w:rFonts w:ascii="Calibri" w:hAnsi="Calibri" w:cs="Calibri"/>
          <w:b/>
          <w:bCs/>
          <w:i/>
          <w:iCs/>
        </w:rPr>
        <w:t>Living Lab – Area Interna Sicani</w:t>
      </w:r>
    </w:p>
    <w:p w14:paraId="284E101D" w14:textId="083C6A10" w:rsidR="00673B27" w:rsidRPr="005033D5" w:rsidRDefault="00673B27" w:rsidP="007E6214">
      <w:pPr>
        <w:spacing w:after="240"/>
        <w:jc w:val="both"/>
        <w:rPr>
          <w:rFonts w:ascii="Calibri" w:hAnsi="Calibri" w:cs="Calibri"/>
        </w:rPr>
      </w:pPr>
      <w:r w:rsidRPr="00E275BC">
        <w:rPr>
          <w:rFonts w:ascii="Calibri" w:hAnsi="Calibri" w:cs="Calibri"/>
        </w:rPr>
        <w:t>(Luogo), (data)</w:t>
      </w:r>
    </w:p>
    <w:p w14:paraId="377E83E1" w14:textId="34E0BED9" w:rsidR="00D41CC9" w:rsidRPr="005033D5" w:rsidRDefault="00D41CC9" w:rsidP="00D41CC9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Spett.le</w:t>
      </w:r>
    </w:p>
    <w:p w14:paraId="57459D2C" w14:textId="190031AD" w:rsidR="00673B27" w:rsidRPr="005033D5" w:rsidRDefault="00673B27" w:rsidP="00D41CC9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Comune di Bivona (AG)</w:t>
      </w:r>
    </w:p>
    <w:p w14:paraId="3316EF2C" w14:textId="77777777" w:rsidR="004825EB" w:rsidRPr="005033D5" w:rsidRDefault="007E6214" w:rsidP="00D41CC9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Soggetto Capofila / Beneficiario del contributo</w:t>
      </w:r>
    </w:p>
    <w:p w14:paraId="43F43983" w14:textId="5335BD86" w:rsidR="004825EB" w:rsidRPr="005033D5" w:rsidRDefault="007E6214" w:rsidP="00D41CC9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nell’ambito del </w:t>
      </w:r>
      <w:r w:rsidR="004825EB" w:rsidRPr="005033D5">
        <w:rPr>
          <w:rFonts w:ascii="Calibri" w:hAnsi="Calibri" w:cs="Calibri"/>
        </w:rPr>
        <w:t>p</w:t>
      </w:r>
      <w:r w:rsidRPr="005033D5">
        <w:rPr>
          <w:rFonts w:ascii="Calibri" w:hAnsi="Calibri" w:cs="Calibri"/>
        </w:rPr>
        <w:t>rogetto</w:t>
      </w:r>
      <w:r w:rsidR="004825EB" w:rsidRPr="005033D5">
        <w:rPr>
          <w:rFonts w:ascii="Calibri" w:hAnsi="Calibri" w:cs="Calibri"/>
        </w:rPr>
        <w:t xml:space="preserve"> </w:t>
      </w:r>
      <w:r w:rsidRPr="005033D5">
        <w:rPr>
          <w:rFonts w:ascii="Calibri" w:hAnsi="Calibri" w:cs="Calibri"/>
        </w:rPr>
        <w:t>“</w:t>
      </w:r>
      <w:r w:rsidRPr="005033D5">
        <w:rPr>
          <w:rFonts w:ascii="Calibri" w:hAnsi="Calibri" w:cs="Calibri"/>
          <w:i/>
          <w:iCs/>
        </w:rPr>
        <w:t>AISIC 41 Living Lab Sicani</w:t>
      </w:r>
      <w:r w:rsidR="004825EB" w:rsidRPr="005033D5">
        <w:rPr>
          <w:rFonts w:ascii="Calibri" w:hAnsi="Calibri" w:cs="Calibri"/>
        </w:rPr>
        <w:t>”</w:t>
      </w:r>
    </w:p>
    <w:p w14:paraId="3D640DC7" w14:textId="7DCA3BC7" w:rsidR="0096773B" w:rsidRPr="005033D5" w:rsidRDefault="0096773B" w:rsidP="00D41CC9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Via Roma, 23 - 92010 Bivona (AG)</w:t>
      </w:r>
    </w:p>
    <w:p w14:paraId="36A262A2" w14:textId="6C20CB75" w:rsidR="00800A6F" w:rsidRPr="005033D5" w:rsidRDefault="00800A6F" w:rsidP="00D41CC9">
      <w:pPr>
        <w:spacing w:after="240"/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PEC: </w:t>
      </w:r>
      <w:hyperlink r:id="rId8" w:history="1">
        <w:r w:rsidRPr="005033D5">
          <w:rPr>
            <w:rStyle w:val="Collegamentoipertestuale"/>
            <w:rFonts w:ascii="Calibri" w:hAnsi="Calibri" w:cs="Calibri"/>
          </w:rPr>
          <w:t>bivona.prot@pec.it</w:t>
        </w:r>
      </w:hyperlink>
    </w:p>
    <w:p w14:paraId="5537AF9C" w14:textId="77777777" w:rsidR="000A192A" w:rsidRPr="005033D5" w:rsidRDefault="000A192A" w:rsidP="00D41CC9">
      <w:pPr>
        <w:jc w:val="both"/>
        <w:rPr>
          <w:rFonts w:ascii="Calibri" w:hAnsi="Calibri" w:cs="Calibri"/>
        </w:rPr>
      </w:pPr>
    </w:p>
    <w:p w14:paraId="5BE57A35" w14:textId="11DF05CC" w:rsidR="00852974" w:rsidRPr="005033D5" w:rsidRDefault="3C6D9177" w:rsidP="00F74F93">
      <w:pPr>
        <w:ind w:left="1416" w:hanging="1416"/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Oggetto:</w:t>
      </w:r>
      <w:r w:rsidR="00852974" w:rsidRPr="005033D5">
        <w:tab/>
      </w:r>
      <w:r w:rsidR="00EC72DF" w:rsidRPr="005033D5">
        <w:rPr>
          <w:rFonts w:ascii="Calibri" w:hAnsi="Calibri" w:cs="Calibri"/>
        </w:rPr>
        <w:t>p</w:t>
      </w:r>
      <w:r w:rsidR="00852974" w:rsidRPr="005033D5">
        <w:rPr>
          <w:rFonts w:ascii="Calibri" w:hAnsi="Calibri" w:cs="Calibri"/>
        </w:rPr>
        <w:t>rogetto “</w:t>
      </w:r>
      <w:r w:rsidR="00852974" w:rsidRPr="005033D5">
        <w:rPr>
          <w:rFonts w:ascii="Calibri" w:hAnsi="Calibri" w:cs="Calibri"/>
          <w:i/>
          <w:iCs/>
        </w:rPr>
        <w:t>AINEB 41 Living Lab Sicani</w:t>
      </w:r>
      <w:r w:rsidR="008B6D4A" w:rsidRPr="005033D5">
        <w:rPr>
          <w:rFonts w:ascii="Calibri" w:hAnsi="Calibri" w:cs="Calibri"/>
        </w:rPr>
        <w:t xml:space="preserve"> - </w:t>
      </w:r>
      <w:r w:rsidR="00852974" w:rsidRPr="005033D5">
        <w:rPr>
          <w:rFonts w:ascii="Calibri" w:hAnsi="Calibri" w:cs="Calibri"/>
        </w:rPr>
        <w:t>Sostegno alla generazione di</w:t>
      </w:r>
      <w:r w:rsidR="27BAACFF" w:rsidRPr="005033D5">
        <w:rPr>
          <w:rFonts w:ascii="Calibri" w:hAnsi="Calibri" w:cs="Calibri"/>
        </w:rPr>
        <w:t xml:space="preserve"> </w:t>
      </w:r>
      <w:r w:rsidR="00852974" w:rsidRPr="005033D5">
        <w:rPr>
          <w:rFonts w:ascii="Calibri" w:hAnsi="Calibri" w:cs="Calibri"/>
        </w:rPr>
        <w:t xml:space="preserve">soluzioni innovative a specifici problemi di rilevanza sociale, anche attraverso l’utilizzo di ambienti di innovazione aperta come i </w:t>
      </w:r>
      <w:r w:rsidR="00852974" w:rsidRPr="005033D5">
        <w:rPr>
          <w:rFonts w:ascii="Calibri" w:hAnsi="Calibri" w:cs="Calibri"/>
          <w:i/>
          <w:iCs/>
        </w:rPr>
        <w:t>living lab</w:t>
      </w:r>
      <w:r w:rsidR="00852974" w:rsidRPr="005033D5">
        <w:rPr>
          <w:rFonts w:ascii="Calibri" w:hAnsi="Calibri" w:cs="Calibri"/>
        </w:rPr>
        <w:t>”</w:t>
      </w:r>
      <w:r w:rsidR="008B6D4A" w:rsidRPr="005033D5">
        <w:rPr>
          <w:rFonts w:ascii="Calibri" w:hAnsi="Calibri" w:cs="Calibri"/>
        </w:rPr>
        <w:t xml:space="preserve">. </w:t>
      </w:r>
      <w:r w:rsidR="00852974" w:rsidRPr="005033D5">
        <w:rPr>
          <w:rFonts w:ascii="Calibri" w:hAnsi="Calibri" w:cs="Calibri"/>
        </w:rPr>
        <w:t>Progetto realizzato con il co-finanziamento dell’Unione Europea, Fondo Europeo di Sviluppo Regionale.</w:t>
      </w:r>
      <w:r w:rsidR="00F74F93" w:rsidRPr="005033D5">
        <w:rPr>
          <w:rFonts w:ascii="Calibri" w:hAnsi="Calibri" w:cs="Calibri"/>
        </w:rPr>
        <w:t xml:space="preserve"> </w:t>
      </w:r>
      <w:r w:rsidR="00852974" w:rsidRPr="005033D5">
        <w:rPr>
          <w:rFonts w:ascii="Calibri" w:hAnsi="Calibri" w:cs="Calibri"/>
        </w:rPr>
        <w:t xml:space="preserve">CUP: </w:t>
      </w:r>
      <w:r w:rsidR="00B44867" w:rsidRPr="005033D5">
        <w:rPr>
          <w:rFonts w:ascii="Calibri" w:hAnsi="Calibri" w:cs="Calibri"/>
        </w:rPr>
        <w:t>J99E20000220006</w:t>
      </w:r>
      <w:r w:rsidR="00F74F93" w:rsidRPr="005033D5">
        <w:rPr>
          <w:rFonts w:ascii="Calibri" w:hAnsi="Calibri" w:cs="Calibri"/>
        </w:rPr>
        <w:t>.</w:t>
      </w:r>
    </w:p>
    <w:p w14:paraId="3AEA37D9" w14:textId="33C1480B" w:rsidR="003E71A6" w:rsidRPr="005033D5" w:rsidRDefault="00F74F93" w:rsidP="003E71A6">
      <w:pPr>
        <w:ind w:left="1416" w:hanging="1416"/>
        <w:jc w:val="both"/>
        <w:rPr>
          <w:rFonts w:ascii="Calibri" w:hAnsi="Calibri" w:cs="Calibri"/>
          <w:b/>
          <w:bCs/>
        </w:rPr>
      </w:pPr>
      <w:r w:rsidRPr="005033D5">
        <w:rPr>
          <w:rFonts w:ascii="Calibri" w:hAnsi="Calibri" w:cs="Calibri"/>
        </w:rPr>
        <w:tab/>
      </w:r>
      <w:r w:rsidR="00F974B8" w:rsidRPr="00F974B8">
        <w:rPr>
          <w:rFonts w:ascii="Calibri" w:hAnsi="Calibri" w:cs="Calibri"/>
          <w:b/>
          <w:bCs/>
        </w:rPr>
        <w:t>Dichiarazione</w:t>
      </w:r>
      <w:r w:rsidRPr="00F974B8">
        <w:rPr>
          <w:rFonts w:ascii="Calibri" w:hAnsi="Calibri" w:cs="Calibri"/>
          <w:b/>
          <w:bCs/>
        </w:rPr>
        <w:t xml:space="preserve"> di adesione</w:t>
      </w:r>
      <w:r w:rsidR="00BE3815" w:rsidRPr="00F974B8">
        <w:rPr>
          <w:rFonts w:ascii="Calibri" w:hAnsi="Calibri" w:cs="Calibri"/>
          <w:b/>
          <w:bCs/>
        </w:rPr>
        <w:t xml:space="preserve"> al progetto </w:t>
      </w:r>
      <w:r w:rsidR="00BE3815" w:rsidRPr="00F974B8">
        <w:rPr>
          <w:rFonts w:ascii="Calibri" w:hAnsi="Calibri" w:cs="Calibri"/>
          <w:b/>
          <w:bCs/>
          <w:i/>
          <w:iCs/>
        </w:rPr>
        <w:t>Living Lab Sicani</w:t>
      </w:r>
      <w:r w:rsidR="00BE3815" w:rsidRPr="00F974B8">
        <w:rPr>
          <w:rFonts w:ascii="Calibri" w:hAnsi="Calibri" w:cs="Calibri"/>
          <w:b/>
          <w:bCs/>
        </w:rPr>
        <w:t xml:space="preserve"> e</w:t>
      </w:r>
      <w:r w:rsidRPr="00F974B8">
        <w:rPr>
          <w:rFonts w:ascii="Calibri" w:hAnsi="Calibri" w:cs="Calibri"/>
          <w:b/>
          <w:bCs/>
        </w:rPr>
        <w:t xml:space="preserve"> al</w:t>
      </w:r>
      <w:r w:rsidR="003E71A6" w:rsidRPr="00F974B8">
        <w:rPr>
          <w:rFonts w:ascii="Calibri" w:hAnsi="Calibri" w:cs="Calibri"/>
          <w:b/>
          <w:bCs/>
        </w:rPr>
        <w:t xml:space="preserve">l’Accordo fra i </w:t>
      </w:r>
      <w:r w:rsidR="00260B80" w:rsidRPr="00F974B8">
        <w:rPr>
          <w:rFonts w:ascii="Calibri" w:hAnsi="Calibri" w:cs="Calibri"/>
          <w:b/>
          <w:bCs/>
        </w:rPr>
        <w:t xml:space="preserve">Soggetti rappresentanti della </w:t>
      </w:r>
      <w:r w:rsidR="00DE188B" w:rsidRPr="00F974B8">
        <w:rPr>
          <w:rFonts w:ascii="Calibri" w:hAnsi="Calibri" w:cs="Calibri"/>
          <w:b/>
          <w:bCs/>
        </w:rPr>
        <w:t>Q</w:t>
      </w:r>
      <w:r w:rsidR="00260B80" w:rsidRPr="00F974B8">
        <w:rPr>
          <w:rFonts w:ascii="Calibri" w:hAnsi="Calibri" w:cs="Calibri"/>
          <w:b/>
          <w:bCs/>
        </w:rPr>
        <w:t xml:space="preserve">uadrupla </w:t>
      </w:r>
      <w:r w:rsidR="00DE188B" w:rsidRPr="00F974B8">
        <w:rPr>
          <w:rFonts w:ascii="Calibri" w:hAnsi="Calibri" w:cs="Calibri"/>
          <w:b/>
          <w:bCs/>
        </w:rPr>
        <w:t>E</w:t>
      </w:r>
      <w:r w:rsidR="00260B80" w:rsidRPr="00F974B8">
        <w:rPr>
          <w:rFonts w:ascii="Calibri" w:hAnsi="Calibri" w:cs="Calibri"/>
          <w:b/>
          <w:bCs/>
        </w:rPr>
        <w:t xml:space="preserve">lica per la realizzazione del progetto del </w:t>
      </w:r>
      <w:r w:rsidR="00260B80" w:rsidRPr="00F974B8">
        <w:rPr>
          <w:rFonts w:ascii="Calibri" w:hAnsi="Calibri" w:cs="Calibri"/>
          <w:b/>
          <w:bCs/>
          <w:i/>
          <w:iCs/>
        </w:rPr>
        <w:t>Living Lab – Area Interna Sicani</w:t>
      </w:r>
    </w:p>
    <w:p w14:paraId="1F3C6949" w14:textId="77777777" w:rsidR="008B6D4A" w:rsidRPr="005033D5" w:rsidRDefault="008B6D4A" w:rsidP="00260B80">
      <w:pPr>
        <w:jc w:val="both"/>
        <w:rPr>
          <w:rFonts w:ascii="Calibri" w:hAnsi="Calibri" w:cs="Calibri"/>
        </w:rPr>
      </w:pPr>
    </w:p>
    <w:p w14:paraId="3DF53558" w14:textId="0BFF18A5" w:rsidR="00114B7B" w:rsidRPr="005033D5" w:rsidRDefault="00114B7B" w:rsidP="00260B80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Il/La sottoscritto/a ………………………………………………………………………………………………………………………</w:t>
      </w:r>
      <w:r w:rsidR="00BA4860" w:rsidRPr="005033D5">
        <w:rPr>
          <w:rFonts w:ascii="Calibri" w:hAnsi="Calibri" w:cs="Calibri"/>
        </w:rPr>
        <w:t>…….</w:t>
      </w:r>
      <w:r w:rsidRPr="005033D5">
        <w:rPr>
          <w:rFonts w:ascii="Calibri" w:hAnsi="Calibri" w:cs="Calibri"/>
        </w:rPr>
        <w:t xml:space="preserve"> nato/a </w:t>
      </w:r>
      <w:proofErr w:type="spellStart"/>
      <w:r w:rsidR="00BA4860" w:rsidRPr="005033D5">
        <w:rPr>
          <w:rFonts w:ascii="Calibri" w:hAnsi="Calibri" w:cs="Calibri"/>
        </w:rPr>
        <w:t>a</w:t>
      </w:r>
      <w:proofErr w:type="spellEnd"/>
      <w:r w:rsidR="00BA4860" w:rsidRPr="005033D5">
        <w:rPr>
          <w:rFonts w:ascii="Calibri" w:hAnsi="Calibri" w:cs="Calibri"/>
        </w:rPr>
        <w:t xml:space="preserve"> </w:t>
      </w:r>
      <w:r w:rsidRPr="005033D5">
        <w:rPr>
          <w:rFonts w:ascii="Calibri" w:hAnsi="Calibri" w:cs="Calibri"/>
        </w:rPr>
        <w:t>……………………………………………………………………………………. il ………………………………………………………………. C.F. ………………………………………………………………………….... e residente in ……………………………………………………… Via ………………………………………………………………… N. civico ………………………. CAP ……………………………………….</w:t>
      </w:r>
    </w:p>
    <w:p w14:paraId="654E56DC" w14:textId="6B920E81" w:rsidR="007E6214" w:rsidRPr="005033D5" w:rsidRDefault="00114B7B" w:rsidP="00D41DF2">
      <w:pPr>
        <w:spacing w:after="240"/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In qualità di legale rappresentante dell’Ente / Operatore economico ………………………………………………………………………… </w:t>
      </w:r>
      <w:r w:rsidR="00E00AEE" w:rsidRPr="005033D5">
        <w:rPr>
          <w:rFonts w:ascii="Calibri" w:hAnsi="Calibri" w:cs="Calibri"/>
        </w:rPr>
        <w:t>c</w:t>
      </w:r>
      <w:r w:rsidRPr="005033D5">
        <w:rPr>
          <w:rFonts w:ascii="Calibri" w:hAnsi="Calibri" w:cs="Calibri"/>
        </w:rPr>
        <w:t>on sede legale in …………………………………………………………… Via ……………………………………………………………………… N. civico ……………………………………………………………………. C.F. ………………………………………………………………………………… P. IVA …………………………………………………………………</w:t>
      </w:r>
    </w:p>
    <w:p w14:paraId="268AADA2" w14:textId="7CF7362D" w:rsidR="001B12B2" w:rsidRPr="005033D5" w:rsidRDefault="001B12B2" w:rsidP="00D41DF2">
      <w:pPr>
        <w:spacing w:after="240"/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apprese le finalità e gli obiettivi del </w:t>
      </w:r>
      <w:r w:rsidR="00EC72DF" w:rsidRPr="005033D5">
        <w:rPr>
          <w:rFonts w:ascii="Calibri" w:hAnsi="Calibri" w:cs="Calibri"/>
        </w:rPr>
        <w:t>progetto “</w:t>
      </w:r>
      <w:r w:rsidR="00EC72DF" w:rsidRPr="005033D5">
        <w:rPr>
          <w:rFonts w:ascii="Calibri" w:hAnsi="Calibri" w:cs="Calibri"/>
          <w:i/>
          <w:iCs/>
        </w:rPr>
        <w:t>AINEB 41 Living Lab Sicani</w:t>
      </w:r>
      <w:r w:rsidR="00EC72DF" w:rsidRPr="005033D5">
        <w:rPr>
          <w:rFonts w:ascii="Calibri" w:hAnsi="Calibri" w:cs="Calibri"/>
        </w:rPr>
        <w:t xml:space="preserve"> - Sostegno alla generazione di soluzioni innovative a specifici problemi di rilevanza sociale, anche attraverso l’utilizzo di ambienti di innovazione aperta come i </w:t>
      </w:r>
      <w:r w:rsidR="00EC72DF" w:rsidRPr="005033D5">
        <w:rPr>
          <w:rFonts w:ascii="Calibri" w:hAnsi="Calibri" w:cs="Calibri"/>
          <w:i/>
          <w:iCs/>
        </w:rPr>
        <w:t>living lab</w:t>
      </w:r>
      <w:r w:rsidR="00EC72DF" w:rsidRPr="005033D5">
        <w:rPr>
          <w:rFonts w:ascii="Calibri" w:hAnsi="Calibri" w:cs="Calibri"/>
        </w:rPr>
        <w:t>”</w:t>
      </w:r>
      <w:r w:rsidRPr="005033D5">
        <w:rPr>
          <w:rFonts w:ascii="Calibri" w:hAnsi="Calibri" w:cs="Calibri"/>
        </w:rPr>
        <w:t xml:space="preserve">, promosso dal Comune di </w:t>
      </w:r>
      <w:r w:rsidR="00EC72DF" w:rsidRPr="005033D5">
        <w:rPr>
          <w:rFonts w:ascii="Calibri" w:hAnsi="Calibri" w:cs="Calibri"/>
        </w:rPr>
        <w:t>Bivona (AG)</w:t>
      </w:r>
      <w:r w:rsidRPr="005033D5">
        <w:rPr>
          <w:rFonts w:ascii="Calibri" w:hAnsi="Calibri" w:cs="Calibri"/>
        </w:rPr>
        <w:t xml:space="preserve">, in qualità di Ente Capofila / Beneficiario del contributo, e realizzato con il coinvolgimento del Raggruppamento Temporaneo di Impresa (R.T.I.) formato da EURIS </w:t>
      </w:r>
      <w:proofErr w:type="spellStart"/>
      <w:r w:rsidRPr="005033D5">
        <w:rPr>
          <w:rFonts w:ascii="Calibri" w:hAnsi="Calibri" w:cs="Calibri"/>
        </w:rPr>
        <w:t>srl</w:t>
      </w:r>
      <w:proofErr w:type="spellEnd"/>
      <w:r w:rsidRPr="005033D5">
        <w:rPr>
          <w:rFonts w:ascii="Calibri" w:hAnsi="Calibri" w:cs="Calibri"/>
        </w:rPr>
        <w:t xml:space="preserve"> – </w:t>
      </w:r>
      <w:proofErr w:type="spellStart"/>
      <w:r w:rsidRPr="005033D5">
        <w:rPr>
          <w:rFonts w:ascii="Calibri" w:hAnsi="Calibri" w:cs="Calibri"/>
        </w:rPr>
        <w:t>Italiacamp</w:t>
      </w:r>
      <w:proofErr w:type="spellEnd"/>
      <w:r w:rsidRPr="005033D5">
        <w:rPr>
          <w:rFonts w:ascii="Calibri" w:hAnsi="Calibri" w:cs="Calibri"/>
        </w:rPr>
        <w:t xml:space="preserve"> </w:t>
      </w:r>
      <w:proofErr w:type="spellStart"/>
      <w:r w:rsidRPr="005033D5">
        <w:rPr>
          <w:rFonts w:ascii="Calibri" w:hAnsi="Calibri" w:cs="Calibri"/>
        </w:rPr>
        <w:t>srl</w:t>
      </w:r>
      <w:proofErr w:type="spellEnd"/>
      <w:r w:rsidRPr="005033D5">
        <w:rPr>
          <w:rFonts w:ascii="Calibri" w:hAnsi="Calibri" w:cs="Calibri"/>
        </w:rPr>
        <w:t xml:space="preserve"> – Università degli Studi di Palermo</w:t>
      </w:r>
      <w:r w:rsidR="009B171B" w:rsidRPr="005033D5">
        <w:rPr>
          <w:rFonts w:ascii="Calibri" w:hAnsi="Calibri" w:cs="Calibri"/>
        </w:rPr>
        <w:t xml:space="preserve"> Dipartimento SAAF</w:t>
      </w:r>
      <w:r w:rsidRPr="005033D5">
        <w:rPr>
          <w:rFonts w:ascii="Calibri" w:hAnsi="Calibri" w:cs="Calibri"/>
        </w:rPr>
        <w:t xml:space="preserve"> e della </w:t>
      </w:r>
      <w:r w:rsidR="00722F97" w:rsidRPr="005033D5">
        <w:rPr>
          <w:rFonts w:ascii="Calibri" w:hAnsi="Calibri" w:cs="Calibri"/>
        </w:rPr>
        <w:t>Fondazione “Istituto Tecnico Superiore per l’Agricoltura e l’Alimentazione – Sicani”</w:t>
      </w:r>
      <w:r w:rsidR="007C5094" w:rsidRPr="005033D5">
        <w:rPr>
          <w:rFonts w:ascii="Calibri" w:hAnsi="Calibri" w:cs="Calibri"/>
        </w:rPr>
        <w:t>,</w:t>
      </w:r>
      <w:r w:rsidR="00722F97" w:rsidRPr="005033D5">
        <w:rPr>
          <w:rFonts w:ascii="Calibri" w:hAnsi="Calibri" w:cs="Calibri"/>
        </w:rPr>
        <w:t xml:space="preserve"> in </w:t>
      </w:r>
      <w:r w:rsidRPr="005033D5">
        <w:rPr>
          <w:rFonts w:ascii="Calibri" w:hAnsi="Calibri" w:cs="Calibri"/>
        </w:rPr>
        <w:t>qualità di soggetti Promotori / Attuatori,</w:t>
      </w:r>
    </w:p>
    <w:p w14:paraId="580EEE62" w14:textId="1AC2D323" w:rsidR="00722F97" w:rsidRDefault="00722F97" w:rsidP="00722F97">
      <w:pPr>
        <w:spacing w:after="240"/>
        <w:jc w:val="center"/>
        <w:rPr>
          <w:rFonts w:ascii="Calibri" w:hAnsi="Calibri" w:cs="Calibri"/>
          <w:b/>
          <w:bCs/>
        </w:rPr>
      </w:pPr>
      <w:r w:rsidRPr="005033D5">
        <w:rPr>
          <w:rFonts w:ascii="Calibri" w:hAnsi="Calibri" w:cs="Calibri"/>
          <w:b/>
          <w:bCs/>
        </w:rPr>
        <w:t>DICHIARA</w:t>
      </w:r>
    </w:p>
    <w:p w14:paraId="58BEBA0D" w14:textId="73519C77" w:rsidR="00F974B8" w:rsidRPr="008D41EF" w:rsidRDefault="00F974B8" w:rsidP="00F974B8">
      <w:pPr>
        <w:pStyle w:val="Paragrafoelenco"/>
        <w:numPr>
          <w:ilvl w:val="0"/>
          <w:numId w:val="2"/>
        </w:numPr>
        <w:spacing w:after="240"/>
        <w:jc w:val="both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Di aver </w:t>
      </w:r>
      <w:r w:rsidR="00EE7927">
        <w:rPr>
          <w:rFonts w:ascii="Calibri" w:hAnsi="Calibri" w:cs="Calibri"/>
        </w:rPr>
        <w:t>preso atto dell’</w:t>
      </w:r>
      <w:r w:rsidR="00854157" w:rsidRPr="00854157">
        <w:rPr>
          <w:rFonts w:ascii="Calibri" w:hAnsi="Calibri" w:cs="Calibri"/>
        </w:rPr>
        <w:t xml:space="preserve">Accordo fra i Soggetti rappresentanti della Quadrupla Elica per la realizzazione del progetto del </w:t>
      </w:r>
      <w:r w:rsidR="00854157" w:rsidRPr="00854157">
        <w:rPr>
          <w:rFonts w:ascii="Calibri" w:hAnsi="Calibri" w:cs="Calibri"/>
          <w:i/>
          <w:iCs/>
        </w:rPr>
        <w:t>Living Lab – Area Interna Sicani</w:t>
      </w:r>
      <w:r w:rsidR="00854157">
        <w:rPr>
          <w:rFonts w:ascii="Calibri" w:hAnsi="Calibri" w:cs="Calibri"/>
        </w:rPr>
        <w:t xml:space="preserve">, pubblicato sul sito </w:t>
      </w:r>
      <w:r w:rsidR="00854157" w:rsidRPr="006A4181">
        <w:rPr>
          <w:rFonts w:ascii="Calibri" w:hAnsi="Calibri" w:cs="Calibri"/>
          <w:i/>
          <w:iCs/>
        </w:rPr>
        <w:t>web</w:t>
      </w:r>
      <w:r w:rsidR="00854157">
        <w:rPr>
          <w:rFonts w:ascii="Calibri" w:hAnsi="Calibri" w:cs="Calibri"/>
        </w:rPr>
        <w:t xml:space="preserve"> istituzionale del </w:t>
      </w:r>
      <w:r w:rsidR="006A4181">
        <w:rPr>
          <w:rFonts w:ascii="Calibri" w:hAnsi="Calibri" w:cs="Calibri"/>
        </w:rPr>
        <w:t xml:space="preserve">Comune di Bivona </w:t>
      </w:r>
      <w:hyperlink r:id="rId9" w:history="1">
        <w:r w:rsidR="008D41EF" w:rsidRPr="00AD22F1">
          <w:rPr>
            <w:rStyle w:val="Collegamentoipertestuale"/>
            <w:rFonts w:ascii="Calibri" w:hAnsi="Calibri" w:cs="Calibri"/>
            <w:sz w:val="24"/>
            <w:szCs w:val="24"/>
          </w:rPr>
          <w:t>https://www.comune.bivona.ag.it/hh/index.php</w:t>
        </w:r>
      </w:hyperlink>
      <w:r w:rsidR="008D41EF">
        <w:rPr>
          <w:rStyle w:val="Collegamentoipertestuale"/>
          <w:rFonts w:ascii="Calibri" w:hAnsi="Calibri" w:cs="Calibri"/>
          <w:sz w:val="24"/>
          <w:szCs w:val="24"/>
        </w:rPr>
        <w:t>;</w:t>
      </w:r>
    </w:p>
    <w:p w14:paraId="2B7E9FEB" w14:textId="57D043BC" w:rsidR="00D3623D" w:rsidRDefault="006453CD" w:rsidP="00D41DF2">
      <w:pPr>
        <w:pStyle w:val="Paragrafoelenco"/>
        <w:numPr>
          <w:ilvl w:val="0"/>
          <w:numId w:val="2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="00C9129F" w:rsidRPr="008D41EF">
        <w:rPr>
          <w:rFonts w:ascii="Calibri" w:hAnsi="Calibri" w:cs="Calibri"/>
        </w:rPr>
        <w:t>i aderire, senza oneri a proprio carico, al progetto in “</w:t>
      </w:r>
      <w:r w:rsidR="00C9129F" w:rsidRPr="008D41EF">
        <w:rPr>
          <w:rFonts w:ascii="Calibri" w:hAnsi="Calibri" w:cs="Calibri"/>
          <w:i/>
          <w:iCs/>
        </w:rPr>
        <w:t>AINEB 41 Living Lab Sicani</w:t>
      </w:r>
      <w:r w:rsidR="00C9129F" w:rsidRPr="008D41EF">
        <w:rPr>
          <w:rFonts w:ascii="Calibri" w:hAnsi="Calibri" w:cs="Calibri"/>
        </w:rPr>
        <w:t xml:space="preserve"> - Sostegno alla </w:t>
      </w:r>
      <w:r w:rsidR="00C9129F" w:rsidRPr="00D3623D">
        <w:rPr>
          <w:rFonts w:ascii="Calibri" w:hAnsi="Calibri" w:cs="Calibri"/>
        </w:rPr>
        <w:t xml:space="preserve">generazione di soluzioni innovative a specifici problemi di rilevanza sociale, anche attraverso l’utilizzo di ambienti di innovazione aperta come i </w:t>
      </w:r>
      <w:r w:rsidR="00C9129F" w:rsidRPr="00D3623D">
        <w:rPr>
          <w:rFonts w:ascii="Calibri" w:hAnsi="Calibri" w:cs="Calibri"/>
          <w:i/>
          <w:iCs/>
        </w:rPr>
        <w:t>living lab</w:t>
      </w:r>
      <w:r w:rsidR="00C9129F" w:rsidRPr="00D3623D">
        <w:rPr>
          <w:rFonts w:ascii="Calibri" w:hAnsi="Calibri" w:cs="Calibri"/>
        </w:rPr>
        <w:t>”</w:t>
      </w:r>
      <w:r w:rsidR="00D3623D" w:rsidRPr="00D3623D">
        <w:rPr>
          <w:rFonts w:ascii="Calibri" w:hAnsi="Calibri" w:cs="Calibri"/>
        </w:rPr>
        <w:t xml:space="preserve"> e all’</w:t>
      </w:r>
      <w:r w:rsidR="00D3623D" w:rsidRPr="00D3623D">
        <w:rPr>
          <w:rFonts w:ascii="Calibri" w:hAnsi="Calibri" w:cs="Calibri"/>
          <w:bCs/>
          <w:iCs/>
        </w:rPr>
        <w:t xml:space="preserve">Accordo fra i Soggetti dell’Accordo fra i Soggetti rappresentanti della Quadrupla Elica per la realizzazione del progetto del </w:t>
      </w:r>
      <w:r w:rsidR="00D3623D" w:rsidRPr="00D3623D">
        <w:rPr>
          <w:rFonts w:ascii="Calibri" w:hAnsi="Calibri" w:cs="Calibri"/>
          <w:bCs/>
          <w:i/>
        </w:rPr>
        <w:t>Living Lab – Area Interna</w:t>
      </w:r>
      <w:r w:rsidR="000524BC">
        <w:rPr>
          <w:rFonts w:ascii="Calibri" w:hAnsi="Calibri" w:cs="Calibri"/>
          <w:bCs/>
          <w:iCs/>
        </w:rPr>
        <w:t>,</w:t>
      </w:r>
      <w:r w:rsidR="00A3738C">
        <w:rPr>
          <w:rFonts w:ascii="Calibri" w:hAnsi="Calibri" w:cs="Calibri"/>
          <w:bCs/>
          <w:iCs/>
        </w:rPr>
        <w:t xml:space="preserve"> coerentemente a</w:t>
      </w:r>
      <w:r w:rsidR="000524BC">
        <w:rPr>
          <w:rFonts w:ascii="Calibri" w:hAnsi="Calibri" w:cs="Calibri"/>
          <w:bCs/>
          <w:iCs/>
        </w:rPr>
        <w:t xml:space="preserve">ll’art. 7 </w:t>
      </w:r>
      <w:r w:rsidR="00C12997">
        <w:rPr>
          <w:rFonts w:ascii="Calibri" w:hAnsi="Calibri" w:cs="Calibri"/>
          <w:bCs/>
          <w:iCs/>
        </w:rPr>
        <w:t>dell’Accordo.</w:t>
      </w:r>
    </w:p>
    <w:p w14:paraId="12C60CF4" w14:textId="77777777" w:rsidR="001E5940" w:rsidRPr="005033D5" w:rsidRDefault="006933E9" w:rsidP="001E5940">
      <w:p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In particolare, tra le opportunità di sviluppo offerte dal </w:t>
      </w:r>
      <w:r w:rsidRPr="005033D5">
        <w:rPr>
          <w:rFonts w:ascii="Calibri" w:hAnsi="Calibri" w:cs="Calibri"/>
          <w:i/>
          <w:iCs/>
        </w:rPr>
        <w:t>Living Lab</w:t>
      </w:r>
      <w:r w:rsidR="001E5940" w:rsidRPr="005033D5">
        <w:rPr>
          <w:rFonts w:ascii="Calibri" w:hAnsi="Calibri" w:cs="Calibri"/>
          <w:i/>
          <w:iCs/>
        </w:rPr>
        <w:t xml:space="preserve"> Sicani</w:t>
      </w:r>
      <w:r w:rsidRPr="005033D5">
        <w:rPr>
          <w:rFonts w:ascii="Calibri" w:hAnsi="Calibri" w:cs="Calibri"/>
        </w:rPr>
        <w:t>, l’Ente rappresentato dal sottoscritto è interessato a:</w:t>
      </w:r>
    </w:p>
    <w:p w14:paraId="14E71AEA" w14:textId="77777777" w:rsidR="00D42DEB" w:rsidRPr="005033D5" w:rsidRDefault="006933E9" w:rsidP="001E5940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la possibilità di collaborare con Enti di ricerca, in primis, l’Università degli Studi di Palermo per </w:t>
      </w:r>
      <w:r w:rsidR="001E5940" w:rsidRPr="005033D5">
        <w:rPr>
          <w:rFonts w:ascii="Calibri" w:hAnsi="Calibri" w:cs="Calibri"/>
        </w:rPr>
        <w:t xml:space="preserve">lo </w:t>
      </w:r>
      <w:r w:rsidRPr="005033D5">
        <w:rPr>
          <w:rFonts w:ascii="Calibri" w:hAnsi="Calibri" w:cs="Calibri"/>
        </w:rPr>
        <w:t>sviluppo</w:t>
      </w:r>
      <w:r w:rsidR="001E5940" w:rsidRPr="005033D5">
        <w:rPr>
          <w:rFonts w:ascii="Calibri" w:hAnsi="Calibri" w:cs="Calibri"/>
        </w:rPr>
        <w:t xml:space="preserve"> di</w:t>
      </w:r>
      <w:r w:rsidRPr="005033D5">
        <w:rPr>
          <w:rFonts w:ascii="Calibri" w:hAnsi="Calibri" w:cs="Calibri"/>
        </w:rPr>
        <w:t xml:space="preserve"> innovazioni di prodotto e/o di processo;</w:t>
      </w:r>
    </w:p>
    <w:p w14:paraId="544F3766" w14:textId="4AA7B96E" w:rsidR="00B06DD4" w:rsidRPr="005033D5" w:rsidRDefault="003353D2" w:rsidP="001E5940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la </w:t>
      </w:r>
      <w:r w:rsidR="006933E9" w:rsidRPr="005033D5">
        <w:rPr>
          <w:rFonts w:ascii="Calibri" w:hAnsi="Calibri" w:cs="Calibri"/>
        </w:rPr>
        <w:t xml:space="preserve">possibilità di costituire </w:t>
      </w:r>
      <w:r w:rsidR="006933E9" w:rsidRPr="005033D5">
        <w:rPr>
          <w:rFonts w:ascii="Calibri" w:hAnsi="Calibri" w:cs="Calibri"/>
          <w:i/>
          <w:iCs/>
        </w:rPr>
        <w:t>spin-off</w:t>
      </w:r>
      <w:r w:rsidR="006933E9" w:rsidRPr="005033D5">
        <w:rPr>
          <w:rFonts w:ascii="Calibri" w:hAnsi="Calibri" w:cs="Calibri"/>
        </w:rPr>
        <w:t xml:space="preserve"> / </w:t>
      </w:r>
      <w:r w:rsidR="006933E9" w:rsidRPr="005033D5">
        <w:rPr>
          <w:rFonts w:ascii="Calibri" w:hAnsi="Calibri" w:cs="Calibri"/>
          <w:i/>
          <w:iCs/>
        </w:rPr>
        <w:t>start-up</w:t>
      </w:r>
      <w:r w:rsidR="006933E9" w:rsidRPr="005033D5">
        <w:rPr>
          <w:rFonts w:ascii="Calibri" w:hAnsi="Calibri" w:cs="Calibri"/>
        </w:rPr>
        <w:t xml:space="preserve"> promossi e/o partecipati dall’Università degli Studi di Palermo e con il possibile coinvolgimento di giovani risorse umane;</w:t>
      </w:r>
    </w:p>
    <w:p w14:paraId="0DDB7350" w14:textId="3A6DE4DF" w:rsidR="00F0049D" w:rsidRPr="005033D5" w:rsidRDefault="003353D2" w:rsidP="001E5940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la </w:t>
      </w:r>
      <w:r w:rsidR="006933E9" w:rsidRPr="005033D5">
        <w:rPr>
          <w:rFonts w:ascii="Calibri" w:hAnsi="Calibri" w:cs="Calibri"/>
        </w:rPr>
        <w:t xml:space="preserve">possibilità di disporre di giovani risorse umane da poter coinvolgere in azienda attraverso la promozione / attivazione di percorsi di </w:t>
      </w:r>
      <w:r w:rsidR="00FD1179" w:rsidRPr="005033D5">
        <w:rPr>
          <w:rFonts w:ascii="Calibri" w:hAnsi="Calibri" w:cs="Calibri"/>
          <w:i/>
          <w:iCs/>
        </w:rPr>
        <w:t>stage</w:t>
      </w:r>
      <w:r w:rsidR="006933E9" w:rsidRPr="005033D5">
        <w:rPr>
          <w:rFonts w:ascii="Calibri" w:hAnsi="Calibri" w:cs="Calibri"/>
        </w:rPr>
        <w:t>, di apprendistato</w:t>
      </w:r>
      <w:r w:rsidR="00FD1179" w:rsidRPr="005033D5">
        <w:rPr>
          <w:rFonts w:ascii="Calibri" w:hAnsi="Calibri" w:cs="Calibri"/>
        </w:rPr>
        <w:t xml:space="preserve"> e altri possibili strumenti di inserimento lavorativo</w:t>
      </w:r>
      <w:r w:rsidR="006933E9" w:rsidRPr="005033D5">
        <w:rPr>
          <w:rFonts w:ascii="Calibri" w:hAnsi="Calibri" w:cs="Calibri"/>
        </w:rPr>
        <w:t>;</w:t>
      </w:r>
    </w:p>
    <w:p w14:paraId="7BEDD33B" w14:textId="40CEB81F" w:rsidR="00DB648B" w:rsidRPr="005033D5" w:rsidRDefault="00CE5D30" w:rsidP="518E565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la </w:t>
      </w:r>
      <w:r w:rsidR="006933E9" w:rsidRPr="005033D5">
        <w:rPr>
          <w:rFonts w:ascii="Calibri" w:hAnsi="Calibri" w:cs="Calibri"/>
        </w:rPr>
        <w:t xml:space="preserve">possibilità di utilizzare il logo “Area Interna </w:t>
      </w:r>
      <w:r w:rsidRPr="005033D5">
        <w:rPr>
          <w:rFonts w:ascii="Calibri" w:hAnsi="Calibri" w:cs="Calibri"/>
        </w:rPr>
        <w:t>Sicani</w:t>
      </w:r>
      <w:r w:rsidR="006933E9" w:rsidRPr="005033D5">
        <w:rPr>
          <w:rFonts w:ascii="Calibri" w:hAnsi="Calibri" w:cs="Calibri"/>
        </w:rPr>
        <w:t>” nei mercati di sbocco dei prodotti / servizi propri di ciascuna impresa;</w:t>
      </w:r>
    </w:p>
    <w:p w14:paraId="2EE35AE4" w14:textId="77777777" w:rsidR="00531081" w:rsidRPr="005033D5" w:rsidRDefault="006933E9" w:rsidP="00894844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rFonts w:ascii="Calibri" w:hAnsi="Calibri" w:cs="Calibri"/>
        </w:rPr>
      </w:pPr>
      <w:r w:rsidRPr="005033D5">
        <w:rPr>
          <w:rFonts w:ascii="Calibri" w:hAnsi="Calibri" w:cs="Calibri"/>
        </w:rPr>
        <w:t>possibilità di avere informazioni sulle opportunità di finanziamento alle imprese a valere sulle risorse pubbliche.</w:t>
      </w:r>
    </w:p>
    <w:p w14:paraId="2EB3ECAD" w14:textId="77777777" w:rsidR="001807BF" w:rsidRPr="005033D5" w:rsidRDefault="001807BF" w:rsidP="000341D9">
      <w:pPr>
        <w:spacing w:after="240"/>
        <w:jc w:val="both"/>
        <w:rPr>
          <w:rFonts w:ascii="Calibri" w:hAnsi="Calibri" w:cs="Calibri"/>
        </w:rPr>
      </w:pPr>
    </w:p>
    <w:p w14:paraId="587BA3EE" w14:textId="77777777" w:rsidR="00A050B5" w:rsidRPr="005033D5" w:rsidRDefault="006933E9" w:rsidP="00894844">
      <w:pPr>
        <w:ind w:left="360"/>
        <w:jc w:val="right"/>
        <w:rPr>
          <w:rFonts w:ascii="Calibri" w:hAnsi="Calibri" w:cs="Calibri"/>
        </w:rPr>
      </w:pPr>
      <w:r w:rsidRPr="005033D5">
        <w:rPr>
          <w:rFonts w:ascii="Calibri" w:hAnsi="Calibri" w:cs="Calibri"/>
        </w:rPr>
        <w:t xml:space="preserve">Firma del Legale rappresentante / </w:t>
      </w:r>
      <w:r w:rsidR="00894844" w:rsidRPr="005033D5">
        <w:rPr>
          <w:rFonts w:ascii="Calibri" w:hAnsi="Calibri" w:cs="Calibri"/>
        </w:rPr>
        <w:t>neoimprenditore</w:t>
      </w:r>
    </w:p>
    <w:p w14:paraId="626C9042" w14:textId="55813283" w:rsidR="006933E9" w:rsidRPr="005033D5" w:rsidRDefault="006933E9" w:rsidP="00894844">
      <w:pPr>
        <w:ind w:left="360"/>
        <w:jc w:val="right"/>
        <w:rPr>
          <w:rFonts w:ascii="Calibri" w:hAnsi="Calibri" w:cs="Calibri"/>
        </w:rPr>
      </w:pPr>
      <w:r w:rsidRPr="005033D5">
        <w:rPr>
          <w:rFonts w:ascii="Calibri" w:hAnsi="Calibri" w:cs="Calibri"/>
        </w:rPr>
        <w:t>……………………………...…………………………………………………</w:t>
      </w:r>
    </w:p>
    <w:sectPr w:rsidR="006933E9" w:rsidRPr="00503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A27E0"/>
    <w:multiLevelType w:val="hybridMultilevel"/>
    <w:tmpl w:val="E182D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76F2"/>
    <w:multiLevelType w:val="hybridMultilevel"/>
    <w:tmpl w:val="0158D0C8"/>
    <w:lvl w:ilvl="0" w:tplc="345AC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57822">
    <w:abstractNumId w:val="1"/>
  </w:num>
  <w:num w:numId="2" w16cid:durableId="81529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1"/>
    <w:rsid w:val="000341D9"/>
    <w:rsid w:val="000524BC"/>
    <w:rsid w:val="00077EFD"/>
    <w:rsid w:val="000A192A"/>
    <w:rsid w:val="000B64DF"/>
    <w:rsid w:val="00114B7B"/>
    <w:rsid w:val="001807BF"/>
    <w:rsid w:val="001B12B2"/>
    <w:rsid w:val="001E5940"/>
    <w:rsid w:val="00206301"/>
    <w:rsid w:val="00260B80"/>
    <w:rsid w:val="003353D2"/>
    <w:rsid w:val="003A0F28"/>
    <w:rsid w:val="003B6DC8"/>
    <w:rsid w:val="003E71A6"/>
    <w:rsid w:val="004825EB"/>
    <w:rsid w:val="00497296"/>
    <w:rsid w:val="004E0E2C"/>
    <w:rsid w:val="005033D5"/>
    <w:rsid w:val="00531081"/>
    <w:rsid w:val="00616F4F"/>
    <w:rsid w:val="006453CD"/>
    <w:rsid w:val="00673B27"/>
    <w:rsid w:val="006933E9"/>
    <w:rsid w:val="006A4181"/>
    <w:rsid w:val="006F259F"/>
    <w:rsid w:val="00722F97"/>
    <w:rsid w:val="00792AB5"/>
    <w:rsid w:val="007C5094"/>
    <w:rsid w:val="007E6214"/>
    <w:rsid w:val="008005FD"/>
    <w:rsid w:val="00800A6F"/>
    <w:rsid w:val="0082113C"/>
    <w:rsid w:val="00852974"/>
    <w:rsid w:val="00854157"/>
    <w:rsid w:val="00894844"/>
    <w:rsid w:val="008B6D4A"/>
    <w:rsid w:val="008D41EF"/>
    <w:rsid w:val="0096482B"/>
    <w:rsid w:val="0096773B"/>
    <w:rsid w:val="009B171B"/>
    <w:rsid w:val="009C7852"/>
    <w:rsid w:val="009C7AE5"/>
    <w:rsid w:val="009E483E"/>
    <w:rsid w:val="00A050B5"/>
    <w:rsid w:val="00A3738C"/>
    <w:rsid w:val="00A4756E"/>
    <w:rsid w:val="00B06DD4"/>
    <w:rsid w:val="00B44867"/>
    <w:rsid w:val="00B85A6D"/>
    <w:rsid w:val="00BA4860"/>
    <w:rsid w:val="00BC3757"/>
    <w:rsid w:val="00BE3815"/>
    <w:rsid w:val="00BF3D63"/>
    <w:rsid w:val="00C12997"/>
    <w:rsid w:val="00C9129F"/>
    <w:rsid w:val="00CE5371"/>
    <w:rsid w:val="00CE5D30"/>
    <w:rsid w:val="00D3623D"/>
    <w:rsid w:val="00D41CC9"/>
    <w:rsid w:val="00D41DF2"/>
    <w:rsid w:val="00D42DEB"/>
    <w:rsid w:val="00D81793"/>
    <w:rsid w:val="00DB648B"/>
    <w:rsid w:val="00DC2ED7"/>
    <w:rsid w:val="00DE188B"/>
    <w:rsid w:val="00E00AEE"/>
    <w:rsid w:val="00E275BC"/>
    <w:rsid w:val="00E50A44"/>
    <w:rsid w:val="00EA318F"/>
    <w:rsid w:val="00EC72DF"/>
    <w:rsid w:val="00EE7927"/>
    <w:rsid w:val="00F0049D"/>
    <w:rsid w:val="00F74F93"/>
    <w:rsid w:val="00F974B8"/>
    <w:rsid w:val="00FD1179"/>
    <w:rsid w:val="1DEE551B"/>
    <w:rsid w:val="27BAACFF"/>
    <w:rsid w:val="3C6D9177"/>
    <w:rsid w:val="42203FF5"/>
    <w:rsid w:val="518E5651"/>
    <w:rsid w:val="5DE85B91"/>
    <w:rsid w:val="5E9F76C6"/>
    <w:rsid w:val="5FF4B68C"/>
    <w:rsid w:val="7DD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878"/>
  <w15:chartTrackingRefBased/>
  <w15:docId w15:val="{D2807EDE-AA27-4E94-9F63-A28503A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6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63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63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63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6301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6301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63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3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6301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301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63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63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63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63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63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63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3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3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3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6301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06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63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63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063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63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063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063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3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3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0630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00A6F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ona.prot@pe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une.bivona.ag.it/hh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b0f18-0316-4aa4-ad39-072509c732ad">
      <Terms xmlns="http://schemas.microsoft.com/office/infopath/2007/PartnerControls"/>
    </lcf76f155ced4ddcb4097134ff3c332f>
    <TaxCatchAll xmlns="32813a40-fb37-4e22-bda7-0583013670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0F7C73D6A9442A50BA9CE1467F90D" ma:contentTypeVersion="14" ma:contentTypeDescription="Creare un nuovo documento." ma:contentTypeScope="" ma:versionID="aff6d16714471405eda42bea8c3d19e3">
  <xsd:schema xmlns:xsd="http://www.w3.org/2001/XMLSchema" xmlns:xs="http://www.w3.org/2001/XMLSchema" xmlns:p="http://schemas.microsoft.com/office/2006/metadata/properties" xmlns:ns2="d81b0f18-0316-4aa4-ad39-072509c732ad" xmlns:ns3="32813a40-fb37-4e22-bda7-058301367020" targetNamespace="http://schemas.microsoft.com/office/2006/metadata/properties" ma:root="true" ma:fieldsID="92b282e6311bcc25fb087b972649275d" ns2:_="" ns3:_="">
    <xsd:import namespace="d81b0f18-0316-4aa4-ad39-072509c732ad"/>
    <xsd:import namespace="32813a40-fb37-4e22-bda7-058301367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b0f18-0316-4aa4-ad39-072509c73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dbcb9b0-46dc-414b-8add-b30e1c59f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a40-fb37-4e22-bda7-05830136702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4d8ed3-eae1-4d62-955b-9cd3403cbded}" ma:internalName="TaxCatchAll" ma:showField="CatchAllData" ma:web="32813a40-fb37-4e22-bda7-05830136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58578-6D91-4EF0-AC9A-F750231194F1}">
  <ds:schemaRefs>
    <ds:schemaRef ds:uri="http://schemas.microsoft.com/office/2006/metadata/properties"/>
    <ds:schemaRef ds:uri="http://schemas.microsoft.com/office/infopath/2007/PartnerControls"/>
    <ds:schemaRef ds:uri="d81b0f18-0316-4aa4-ad39-072509c732ad"/>
    <ds:schemaRef ds:uri="32813a40-fb37-4e22-bda7-058301367020"/>
  </ds:schemaRefs>
</ds:datastoreItem>
</file>

<file path=customXml/itemProps2.xml><?xml version="1.0" encoding="utf-8"?>
<ds:datastoreItem xmlns:ds="http://schemas.openxmlformats.org/officeDocument/2006/customXml" ds:itemID="{B3A04F78-E702-4A32-8C68-0B3ABFB0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B737F-942C-427D-959E-371D3112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b0f18-0316-4aa4-ad39-072509c732ad"/>
    <ds:schemaRef ds:uri="32813a40-fb37-4e22-bda7-058301367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607</Words>
  <Characters>3463</Characters>
  <Application>Microsoft Office Word</Application>
  <DocSecurity>0</DocSecurity>
  <Lines>28</Lines>
  <Paragraphs>8</Paragraphs>
  <ScaleCrop>false</ScaleCrop>
  <Company>Euris Srl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Legumi</dc:creator>
  <cp:keywords/>
  <dc:description/>
  <cp:lastModifiedBy>Valentina Legumi</cp:lastModifiedBy>
  <cp:revision>76</cp:revision>
  <dcterms:created xsi:type="dcterms:W3CDTF">2024-03-15T10:04:00Z</dcterms:created>
  <dcterms:modified xsi:type="dcterms:W3CDTF">2024-03-25T09:52:00Z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0x0101005D00F7C73D6A9442A50BA9CE1467F90D</vt:lpwstr>
  </property>
  <property fmtid="{D5CDD505-2E9C-101B-9397-08002B2CF9AE}" pid="3" name="MediaServiceImageTags">
    <vt:lpwstr/>
  </property>
</Properties>
</file>